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668C9" w14:textId="77777777" w:rsidR="006E75A0" w:rsidRDefault="006E75A0" w:rsidP="006E75A0">
      <w:pPr>
        <w:tabs>
          <w:tab w:val="left" w:pos="2900"/>
        </w:tabs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10"/>
        <w:gridCol w:w="6712"/>
        <w:gridCol w:w="5450"/>
      </w:tblGrid>
      <w:tr w:rsidR="006E75A0" w:rsidRPr="00014951" w14:paraId="3D535370" w14:textId="77777777" w:rsidTr="002B7EE6">
        <w:tc>
          <w:tcPr>
            <w:tcW w:w="827" w:type="pct"/>
          </w:tcPr>
          <w:p w14:paraId="1CEEE739" w14:textId="77777777" w:rsidR="006E75A0" w:rsidRPr="00014951" w:rsidRDefault="006E75A0" w:rsidP="00B724E8">
            <w:pPr>
              <w:rPr>
                <w:lang w:val="en-GB"/>
              </w:rPr>
            </w:pPr>
          </w:p>
        </w:tc>
        <w:tc>
          <w:tcPr>
            <w:tcW w:w="2303" w:type="pct"/>
          </w:tcPr>
          <w:p w14:paraId="14294775" w14:textId="77777777" w:rsidR="006E75A0" w:rsidRPr="00014951" w:rsidRDefault="006E75A0" w:rsidP="00B724E8">
            <w:pPr>
              <w:jc w:val="center"/>
              <w:rPr>
                <w:rFonts w:ascii="Arial Narrow" w:hAnsi="Arial Narrow"/>
                <w:b/>
                <w:sz w:val="48"/>
                <w:szCs w:val="48"/>
                <w:lang w:val="en-GB"/>
              </w:rPr>
            </w:pPr>
            <w:r w:rsidRPr="00014951">
              <w:rPr>
                <w:rFonts w:ascii="Arial Narrow" w:hAnsi="Arial Narrow"/>
                <w:b/>
                <w:sz w:val="48"/>
                <w:szCs w:val="48"/>
                <w:lang w:val="en-GB"/>
              </w:rPr>
              <w:t>Weekly Timesheet</w:t>
            </w:r>
          </w:p>
        </w:tc>
        <w:tc>
          <w:tcPr>
            <w:tcW w:w="1870" w:type="pct"/>
          </w:tcPr>
          <w:p w14:paraId="0EA70D80" w14:textId="50BCAFB1" w:rsidR="006E75A0" w:rsidRPr="00014951" w:rsidRDefault="006E75A0" w:rsidP="00B724E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24AC2B50" wp14:editId="31DAA7B6">
                  <wp:extent cx="2921000" cy="704850"/>
                  <wp:effectExtent l="0" t="0" r="0" b="0"/>
                  <wp:docPr id="665987806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987806" name="Picture 1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DB19B" w14:textId="77777777" w:rsidR="006E75A0" w:rsidRPr="00014951" w:rsidRDefault="006E75A0" w:rsidP="00B724E8">
            <w:pPr>
              <w:jc w:val="right"/>
              <w:rPr>
                <w:lang w:val="en-GB"/>
              </w:rPr>
            </w:pPr>
          </w:p>
        </w:tc>
      </w:tr>
    </w:tbl>
    <w:p w14:paraId="40B4B825" w14:textId="77777777" w:rsidR="006E75A0" w:rsidRDefault="006E75A0" w:rsidP="006E75A0">
      <w:pPr>
        <w:rPr>
          <w:lang w:val="en-GB"/>
        </w:rPr>
      </w:pPr>
    </w:p>
    <w:p w14:paraId="70092FB7" w14:textId="77777777" w:rsidR="006E75A0" w:rsidRDefault="006E75A0" w:rsidP="006E75A0">
      <w:pPr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714"/>
        <w:gridCol w:w="5126"/>
        <w:gridCol w:w="2375"/>
        <w:gridCol w:w="1428"/>
        <w:gridCol w:w="3929"/>
      </w:tblGrid>
      <w:tr w:rsidR="006E75A0" w:rsidRPr="00014951" w14:paraId="55E17FB0" w14:textId="77777777" w:rsidTr="00B724E8">
        <w:tc>
          <w:tcPr>
            <w:tcW w:w="588" w:type="pct"/>
          </w:tcPr>
          <w:p w14:paraId="2B787C3D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Employee Name:</w:t>
            </w: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14:paraId="4842F445" w14:textId="6B68E308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15" w:type="pct"/>
          </w:tcPr>
          <w:p w14:paraId="4BA1D92D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490" w:type="pct"/>
          </w:tcPr>
          <w:p w14:paraId="1B157296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Week Ending:</w:t>
            </w:r>
          </w:p>
        </w:tc>
        <w:tc>
          <w:tcPr>
            <w:tcW w:w="1348" w:type="pct"/>
            <w:tcBorders>
              <w:bottom w:val="single" w:sz="4" w:space="0" w:color="auto"/>
            </w:tcBorders>
          </w:tcPr>
          <w:p w14:paraId="20D992CD" w14:textId="75B21112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6E75A0" w:rsidRPr="00014951" w14:paraId="7029B1A3" w14:textId="77777777" w:rsidTr="00B724E8">
        <w:tc>
          <w:tcPr>
            <w:tcW w:w="588" w:type="pct"/>
          </w:tcPr>
          <w:p w14:paraId="46EC6C23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76FD5573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14:paraId="6FC41BB4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15" w:type="pct"/>
          </w:tcPr>
          <w:p w14:paraId="5167BD34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490" w:type="pct"/>
          </w:tcPr>
          <w:p w14:paraId="13D254A0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348" w:type="pct"/>
            <w:tcBorders>
              <w:top w:val="single" w:sz="4" w:space="0" w:color="auto"/>
            </w:tcBorders>
          </w:tcPr>
          <w:p w14:paraId="070544B6" w14:textId="11F7882C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6E75A0" w:rsidRPr="00014951" w14:paraId="1FD8B816" w14:textId="77777777" w:rsidTr="00B724E8">
        <w:tc>
          <w:tcPr>
            <w:tcW w:w="588" w:type="pct"/>
          </w:tcPr>
          <w:p w14:paraId="0A90AAE9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Employee Number:</w:t>
            </w: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14:paraId="6AF96750" w14:textId="7D9CBCE1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15" w:type="pct"/>
          </w:tcPr>
          <w:p w14:paraId="7CFD4A84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490" w:type="pct"/>
          </w:tcPr>
          <w:p w14:paraId="1C209DDF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Week No:</w:t>
            </w:r>
          </w:p>
        </w:tc>
        <w:tc>
          <w:tcPr>
            <w:tcW w:w="1348" w:type="pct"/>
            <w:tcBorders>
              <w:bottom w:val="single" w:sz="4" w:space="0" w:color="auto"/>
            </w:tcBorders>
          </w:tcPr>
          <w:p w14:paraId="2A55277D" w14:textId="39A6A208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</w:tbl>
    <w:p w14:paraId="581AD704" w14:textId="77777777" w:rsidR="006E75A0" w:rsidRDefault="006E75A0" w:rsidP="006E75A0">
      <w:pPr>
        <w:spacing w:before="120" w:after="120"/>
        <w:rPr>
          <w:rFonts w:ascii="Arial Narrow" w:hAnsi="Arial Narrow"/>
          <w:sz w:val="20"/>
          <w:szCs w:val="20"/>
          <w:lang w:val="en-GB"/>
        </w:rPr>
      </w:pPr>
    </w:p>
    <w:p w14:paraId="18B7A90B" w14:textId="77777777" w:rsidR="006E75A0" w:rsidRPr="00A045A6" w:rsidRDefault="006E75A0" w:rsidP="006E75A0">
      <w:pPr>
        <w:spacing w:before="120" w:after="120"/>
        <w:rPr>
          <w:rFonts w:ascii="Arial Narrow" w:hAnsi="Arial Narrow"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457"/>
        <w:gridCol w:w="1456"/>
        <w:gridCol w:w="1456"/>
        <w:gridCol w:w="1456"/>
        <w:gridCol w:w="1456"/>
        <w:gridCol w:w="1456"/>
        <w:gridCol w:w="1456"/>
        <w:gridCol w:w="1456"/>
        <w:gridCol w:w="1456"/>
      </w:tblGrid>
      <w:tr w:rsidR="006E75A0" w:rsidRPr="00014951" w14:paraId="0BCEEB75" w14:textId="77777777" w:rsidTr="00B724E8">
        <w:tc>
          <w:tcPr>
            <w:tcW w:w="500" w:type="pct"/>
          </w:tcPr>
          <w:p w14:paraId="58DCD6BF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Day</w:t>
            </w:r>
          </w:p>
        </w:tc>
        <w:tc>
          <w:tcPr>
            <w:tcW w:w="500" w:type="pct"/>
          </w:tcPr>
          <w:p w14:paraId="2B274FBB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In</w:t>
            </w:r>
          </w:p>
        </w:tc>
        <w:tc>
          <w:tcPr>
            <w:tcW w:w="500" w:type="pct"/>
          </w:tcPr>
          <w:p w14:paraId="1E2A7374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Out</w:t>
            </w:r>
          </w:p>
        </w:tc>
        <w:tc>
          <w:tcPr>
            <w:tcW w:w="500" w:type="pct"/>
          </w:tcPr>
          <w:p w14:paraId="5D9BFDA9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In</w:t>
            </w:r>
          </w:p>
        </w:tc>
        <w:tc>
          <w:tcPr>
            <w:tcW w:w="500" w:type="pct"/>
          </w:tcPr>
          <w:p w14:paraId="445F120A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Out</w:t>
            </w:r>
          </w:p>
        </w:tc>
        <w:tc>
          <w:tcPr>
            <w:tcW w:w="500" w:type="pct"/>
          </w:tcPr>
          <w:p w14:paraId="0E43D4B7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Regular Hrs</w:t>
            </w:r>
          </w:p>
        </w:tc>
        <w:tc>
          <w:tcPr>
            <w:tcW w:w="500" w:type="pct"/>
          </w:tcPr>
          <w:p w14:paraId="5B44241B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Overtime</w:t>
            </w:r>
          </w:p>
        </w:tc>
        <w:tc>
          <w:tcPr>
            <w:tcW w:w="500" w:type="pct"/>
          </w:tcPr>
          <w:p w14:paraId="6029FF6A" w14:textId="1FD10A7F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Sick</w:t>
            </w:r>
            <w:r w:rsidR="002463DD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00" w:type="pct"/>
          </w:tcPr>
          <w:p w14:paraId="46387D05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smartTag w:uri="urn:schemas-microsoft-com:office:smarttags" w:element="place">
              <w:r w:rsidRPr="00014951">
                <w:rPr>
                  <w:rFonts w:ascii="Arial Narrow" w:hAnsi="Arial Narrow"/>
                  <w:sz w:val="20"/>
                  <w:szCs w:val="20"/>
                  <w:lang w:val="en-GB"/>
                </w:rPr>
                <w:t>Holiday</w:t>
              </w:r>
            </w:smartTag>
          </w:p>
        </w:tc>
        <w:tc>
          <w:tcPr>
            <w:tcW w:w="500" w:type="pct"/>
          </w:tcPr>
          <w:p w14:paraId="0020F7CC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Total</w:t>
            </w:r>
          </w:p>
        </w:tc>
      </w:tr>
      <w:tr w:rsidR="006E75A0" w:rsidRPr="00014951" w14:paraId="7A92EC9D" w14:textId="77777777" w:rsidTr="00B724E8">
        <w:tc>
          <w:tcPr>
            <w:tcW w:w="500" w:type="pct"/>
          </w:tcPr>
          <w:p w14:paraId="1C2BB0A3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Saturday</w:t>
            </w:r>
          </w:p>
        </w:tc>
        <w:tc>
          <w:tcPr>
            <w:tcW w:w="500" w:type="pct"/>
          </w:tcPr>
          <w:p w14:paraId="532429DB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2D66A08C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5529DEE5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4258CE55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63F0763B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1AF4B018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38144975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7D52E4F1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7025F0C7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6E75A0" w:rsidRPr="00014951" w14:paraId="3CC1F758" w14:textId="77777777" w:rsidTr="00B724E8">
        <w:tc>
          <w:tcPr>
            <w:tcW w:w="500" w:type="pct"/>
          </w:tcPr>
          <w:p w14:paraId="718C39A5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Sunday</w:t>
            </w:r>
          </w:p>
        </w:tc>
        <w:tc>
          <w:tcPr>
            <w:tcW w:w="500" w:type="pct"/>
          </w:tcPr>
          <w:p w14:paraId="2B8C5D76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42EA4EB6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31DA639A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222BC95D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04D8B407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087F2FB6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12561151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0AE30CBF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436CB754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6E75A0" w:rsidRPr="00014951" w14:paraId="26C878B3" w14:textId="77777777" w:rsidTr="00B724E8">
        <w:tc>
          <w:tcPr>
            <w:tcW w:w="500" w:type="pct"/>
          </w:tcPr>
          <w:p w14:paraId="783ABF09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500" w:type="pct"/>
          </w:tcPr>
          <w:p w14:paraId="00BFB4D5" w14:textId="3AB0DF1B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55890CE5" w14:textId="522AAC38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05C08BE8" w14:textId="444A6040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46C3F2A3" w14:textId="049E73D0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66402942" w14:textId="03C5B1A5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467BC535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1549623D" w14:textId="6CEC5FFC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3B4A8BC9" w14:textId="299D5DCD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35E17EC1" w14:textId="2EE98A59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6E75A0" w:rsidRPr="00014951" w14:paraId="44A0575B" w14:textId="77777777" w:rsidTr="00B724E8">
        <w:tc>
          <w:tcPr>
            <w:tcW w:w="500" w:type="pct"/>
          </w:tcPr>
          <w:p w14:paraId="73CB228C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500" w:type="pct"/>
          </w:tcPr>
          <w:p w14:paraId="52F9458D" w14:textId="078FFC8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3FEE1341" w14:textId="1EFE2822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2B658712" w14:textId="169B3D1D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70FB8AF0" w14:textId="57EF11AD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7D0E0B60" w14:textId="0985F02B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1ED75B30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46D1F6E9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7FFA2481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3A575D3A" w14:textId="11316482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6E75A0" w:rsidRPr="00014951" w14:paraId="2974CB9F" w14:textId="77777777" w:rsidTr="00B724E8">
        <w:tc>
          <w:tcPr>
            <w:tcW w:w="500" w:type="pct"/>
          </w:tcPr>
          <w:p w14:paraId="56441D5E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500" w:type="pct"/>
          </w:tcPr>
          <w:p w14:paraId="0E277ACA" w14:textId="7D2EDD0D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1B9E507B" w14:textId="103F176E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238241E5" w14:textId="66A38224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5726C568" w14:textId="66C56701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0570111C" w14:textId="725B5EAF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374D08FC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215E6CA9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3E7B6351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1E9DDEB0" w14:textId="727F1ABB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6E75A0" w:rsidRPr="00014951" w14:paraId="2DE69D63" w14:textId="77777777" w:rsidTr="00B724E8">
        <w:tc>
          <w:tcPr>
            <w:tcW w:w="500" w:type="pct"/>
          </w:tcPr>
          <w:p w14:paraId="00B469C2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500" w:type="pct"/>
          </w:tcPr>
          <w:p w14:paraId="2449E689" w14:textId="39D77F51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421DCBF2" w14:textId="4E636161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0C25CE68" w14:textId="21481D94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216C3284" w14:textId="6C69B0EF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4EDAB769" w14:textId="623A46C8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37BB1F98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20B7EC01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4AE5976A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64EE880F" w14:textId="7367DC66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6E75A0" w:rsidRPr="00014951" w14:paraId="431F9E6A" w14:textId="77777777" w:rsidTr="00B724E8">
        <w:tc>
          <w:tcPr>
            <w:tcW w:w="500" w:type="pct"/>
            <w:tcBorders>
              <w:bottom w:val="single" w:sz="4" w:space="0" w:color="auto"/>
            </w:tcBorders>
          </w:tcPr>
          <w:p w14:paraId="0330B510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Friday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E9ECEF8" w14:textId="485635DE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2D770E16" w14:textId="4AD33426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4B64347D" w14:textId="6C3273A8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5E3E78B9" w14:textId="2A618741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1DAA3ED4" w14:textId="70BA5A1E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27391AE4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54C9686E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4DB8285D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2CF160E9" w14:textId="22B3655B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6E75A0" w:rsidRPr="00014951" w14:paraId="2CC4BF86" w14:textId="77777777" w:rsidTr="00B724E8">
        <w:tc>
          <w:tcPr>
            <w:tcW w:w="500" w:type="pct"/>
            <w:tcBorders>
              <w:left w:val="nil"/>
              <w:bottom w:val="nil"/>
              <w:right w:val="nil"/>
            </w:tcBorders>
          </w:tcPr>
          <w:p w14:paraId="2F0D2532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</w:tcPr>
          <w:p w14:paraId="2658BD17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</w:tcPr>
          <w:p w14:paraId="355AF199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  <w:tcBorders>
              <w:left w:val="nil"/>
              <w:bottom w:val="nil"/>
            </w:tcBorders>
          </w:tcPr>
          <w:p w14:paraId="7CF3570A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1E5F2062" w14:textId="4B969DD9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Tota</w:t>
            </w:r>
            <w:r w:rsidR="004C669D">
              <w:rPr>
                <w:rFonts w:ascii="Arial Narrow" w:hAnsi="Arial Narrow"/>
                <w:sz w:val="20"/>
                <w:szCs w:val="20"/>
                <w:lang w:val="en-GB"/>
              </w:rPr>
              <w:t>l</w:t>
            </w:r>
          </w:p>
        </w:tc>
        <w:tc>
          <w:tcPr>
            <w:tcW w:w="500" w:type="pct"/>
          </w:tcPr>
          <w:p w14:paraId="426A0BEB" w14:textId="6EFA277D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795818AD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43B78AAD" w14:textId="3EB9C75A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734FE2FD" w14:textId="7777777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0" w:type="pct"/>
          </w:tcPr>
          <w:p w14:paraId="5AC40370" w14:textId="52DA7B27" w:rsidR="006E75A0" w:rsidRPr="00014951" w:rsidRDefault="006E75A0" w:rsidP="00B724E8">
            <w:pPr>
              <w:spacing w:before="12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</w:tbl>
    <w:p w14:paraId="12F4375F" w14:textId="77777777" w:rsidR="006E75A0" w:rsidRDefault="006E75A0" w:rsidP="006E75A0">
      <w:pPr>
        <w:spacing w:before="120" w:after="120"/>
        <w:rPr>
          <w:rFonts w:ascii="Arial Narrow" w:hAnsi="Arial Narrow"/>
          <w:sz w:val="20"/>
          <w:szCs w:val="20"/>
          <w:lang w:val="en-GB"/>
        </w:rPr>
      </w:pPr>
    </w:p>
    <w:p w14:paraId="3DFCFA20" w14:textId="77777777" w:rsidR="006E75A0" w:rsidRPr="00A045A6" w:rsidRDefault="006E75A0" w:rsidP="006E75A0">
      <w:pPr>
        <w:spacing w:before="120" w:after="120"/>
        <w:rPr>
          <w:rFonts w:ascii="Arial Narrow" w:hAnsi="Arial Narrow"/>
          <w:sz w:val="20"/>
          <w:szCs w:val="20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18"/>
        <w:gridCol w:w="5136"/>
        <w:gridCol w:w="761"/>
        <w:gridCol w:w="1711"/>
        <w:gridCol w:w="4946"/>
      </w:tblGrid>
      <w:tr w:rsidR="006E75A0" w:rsidRPr="00014951" w14:paraId="0BB6A274" w14:textId="77777777" w:rsidTr="00B724E8">
        <w:tc>
          <w:tcPr>
            <w:tcW w:w="692" w:type="pct"/>
          </w:tcPr>
          <w:p w14:paraId="2D146376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Employee Signature:</w:t>
            </w:r>
          </w:p>
        </w:tc>
        <w:tc>
          <w:tcPr>
            <w:tcW w:w="1762" w:type="pct"/>
            <w:tcBorders>
              <w:bottom w:val="single" w:sz="4" w:space="0" w:color="auto"/>
            </w:tcBorders>
          </w:tcPr>
          <w:p w14:paraId="02386470" w14:textId="7888155D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</w:tcPr>
          <w:p w14:paraId="4871C380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87" w:type="pct"/>
          </w:tcPr>
          <w:p w14:paraId="4F65E2CA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Client Signature:</w:t>
            </w:r>
          </w:p>
        </w:tc>
        <w:tc>
          <w:tcPr>
            <w:tcW w:w="1697" w:type="pct"/>
            <w:tcBorders>
              <w:bottom w:val="single" w:sz="4" w:space="0" w:color="auto"/>
            </w:tcBorders>
          </w:tcPr>
          <w:p w14:paraId="12BA2F56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6E75A0" w:rsidRPr="00014951" w14:paraId="115E3BE8" w14:textId="77777777" w:rsidTr="00B724E8">
        <w:tc>
          <w:tcPr>
            <w:tcW w:w="692" w:type="pct"/>
          </w:tcPr>
          <w:p w14:paraId="7882F60F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</w:tcPr>
          <w:p w14:paraId="0813E887" w14:textId="68657D21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</w:tcPr>
          <w:p w14:paraId="7ECC4B1F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87" w:type="pct"/>
          </w:tcPr>
          <w:p w14:paraId="7E6ADA6C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97" w:type="pct"/>
            <w:tcBorders>
              <w:top w:val="single" w:sz="4" w:space="0" w:color="auto"/>
            </w:tcBorders>
          </w:tcPr>
          <w:p w14:paraId="644A4C4E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6E75A0" w:rsidRPr="00014951" w14:paraId="7BEBFF6E" w14:textId="77777777" w:rsidTr="00B724E8">
        <w:tc>
          <w:tcPr>
            <w:tcW w:w="692" w:type="pct"/>
          </w:tcPr>
          <w:p w14:paraId="672CF883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762" w:type="pct"/>
            <w:tcBorders>
              <w:bottom w:val="single" w:sz="4" w:space="0" w:color="auto"/>
            </w:tcBorders>
          </w:tcPr>
          <w:p w14:paraId="4346B380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</w:tcPr>
          <w:p w14:paraId="0A60FD49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87" w:type="pct"/>
          </w:tcPr>
          <w:p w14:paraId="45E18D72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14951">
              <w:rPr>
                <w:rFonts w:ascii="Arial Narrow" w:hAnsi="Arial Narrow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697" w:type="pct"/>
            <w:tcBorders>
              <w:bottom w:val="single" w:sz="4" w:space="0" w:color="auto"/>
            </w:tcBorders>
          </w:tcPr>
          <w:p w14:paraId="78FC2388" w14:textId="77777777" w:rsidR="006E75A0" w:rsidRPr="00014951" w:rsidRDefault="006E75A0" w:rsidP="00B724E8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</w:tbl>
    <w:p w14:paraId="30DEB192" w14:textId="77777777" w:rsidR="0012540C" w:rsidRDefault="0012540C"/>
    <w:sectPr w:rsidR="0012540C" w:rsidSect="00473F98">
      <w:footerReference w:type="default" r:id="rId7"/>
      <w:pgSz w:w="16840" w:h="11907" w:orient="landscape" w:code="9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32F29" w14:textId="77777777" w:rsidR="00974ABE" w:rsidRDefault="00974ABE">
      <w:r>
        <w:separator/>
      </w:r>
    </w:p>
  </w:endnote>
  <w:endnote w:type="continuationSeparator" w:id="0">
    <w:p w14:paraId="330F1733" w14:textId="77777777" w:rsidR="00974ABE" w:rsidRDefault="0097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F00B" w14:textId="77777777" w:rsidR="007B016F" w:rsidRPr="0056170F" w:rsidRDefault="007B016F" w:rsidP="0056170F">
    <w:pPr>
      <w:pStyle w:val="Footer"/>
      <w:jc w:val="center"/>
      <w:rPr>
        <w:rFonts w:ascii="Arial Narrow" w:hAnsi="Arial Narrow"/>
        <w:sz w:val="12"/>
        <w:szCs w:val="12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0C831" w14:textId="77777777" w:rsidR="00974ABE" w:rsidRDefault="00974ABE">
      <w:r>
        <w:separator/>
      </w:r>
    </w:p>
  </w:footnote>
  <w:footnote w:type="continuationSeparator" w:id="0">
    <w:p w14:paraId="1B47AB23" w14:textId="77777777" w:rsidR="00974ABE" w:rsidRDefault="0097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A0"/>
    <w:rsid w:val="0012540C"/>
    <w:rsid w:val="002463DD"/>
    <w:rsid w:val="00261C5F"/>
    <w:rsid w:val="002B7EE6"/>
    <w:rsid w:val="0030500F"/>
    <w:rsid w:val="0044141B"/>
    <w:rsid w:val="00473F98"/>
    <w:rsid w:val="0048594B"/>
    <w:rsid w:val="004C669D"/>
    <w:rsid w:val="004D1979"/>
    <w:rsid w:val="005456FA"/>
    <w:rsid w:val="005462BA"/>
    <w:rsid w:val="005475B6"/>
    <w:rsid w:val="005555C1"/>
    <w:rsid w:val="005631E6"/>
    <w:rsid w:val="00597307"/>
    <w:rsid w:val="005C56CF"/>
    <w:rsid w:val="006E75A0"/>
    <w:rsid w:val="007B016F"/>
    <w:rsid w:val="008C6ED1"/>
    <w:rsid w:val="009535C7"/>
    <w:rsid w:val="00974ABE"/>
    <w:rsid w:val="00AC43D1"/>
    <w:rsid w:val="00B32A56"/>
    <w:rsid w:val="00B62AD0"/>
    <w:rsid w:val="00B75EE7"/>
    <w:rsid w:val="00BB7E09"/>
    <w:rsid w:val="00C03609"/>
    <w:rsid w:val="00C647C9"/>
    <w:rsid w:val="00CE0487"/>
    <w:rsid w:val="00EA1EA2"/>
    <w:rsid w:val="00EC2089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3F6D4C"/>
  <w15:chartTrackingRefBased/>
  <w15:docId w15:val="{4501C7BE-B8C5-4E8A-8658-770DBD36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5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5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5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5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5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5A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5A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5A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5A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5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5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7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5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7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5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7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5A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6E75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75A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Waters</dc:creator>
  <cp:keywords/>
  <dc:description/>
  <cp:lastModifiedBy>Dean Waters</cp:lastModifiedBy>
  <cp:revision>2</cp:revision>
  <cp:lastPrinted>2024-04-22T08:09:00Z</cp:lastPrinted>
  <dcterms:created xsi:type="dcterms:W3CDTF">2024-12-13T12:43:00Z</dcterms:created>
  <dcterms:modified xsi:type="dcterms:W3CDTF">2024-12-13T12:43:00Z</dcterms:modified>
</cp:coreProperties>
</file>